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AE59" w14:textId="77777777" w:rsidR="00D877EE" w:rsidRDefault="00D877EE" w:rsidP="00D877EE">
      <w:pPr>
        <w:pStyle w:val="Ttulo1"/>
        <w:ind w:left="0"/>
        <w:rPr>
          <w:color w:val="808080"/>
        </w:rPr>
      </w:pPr>
    </w:p>
    <w:p w14:paraId="171A601B" w14:textId="77777777"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14:paraId="69E5A221" w14:textId="77777777" w:rsidR="00017FAE" w:rsidRDefault="00017FAE">
      <w:pPr>
        <w:pStyle w:val="Textoindependiente"/>
        <w:spacing w:before="11"/>
        <w:rPr>
          <w:sz w:val="27"/>
        </w:rPr>
      </w:pPr>
    </w:p>
    <w:p w14:paraId="2989C047" w14:textId="77777777"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4F6F35">
        <w:rPr>
          <w:sz w:val="32"/>
        </w:rPr>
        <w:t>INFANT MOTOR PROFILE</w:t>
      </w:r>
    </w:p>
    <w:p w14:paraId="24A23A0A" w14:textId="77777777"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14:paraId="46AF4C1D" w14:textId="77777777" w:rsidTr="005364DC">
        <w:trPr>
          <w:trHeight w:val="309"/>
        </w:trPr>
        <w:tc>
          <w:tcPr>
            <w:tcW w:w="2440" w:type="dxa"/>
          </w:tcPr>
          <w:p w14:paraId="7E9947BA" w14:textId="77777777"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14:paraId="5961B051" w14:textId="77777777"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13B5F61C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1E6163EC" w14:textId="77777777" w:rsidTr="005364DC">
        <w:trPr>
          <w:trHeight w:val="375"/>
        </w:trPr>
        <w:tc>
          <w:tcPr>
            <w:tcW w:w="2440" w:type="dxa"/>
          </w:tcPr>
          <w:p w14:paraId="4E07DA5D" w14:textId="77777777"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1E50F5DB" w14:textId="77777777"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 xml:space="preserve">. </w:t>
            </w:r>
            <w:proofErr w:type="spellStart"/>
            <w:r w:rsidR="002426CC">
              <w:rPr>
                <w:sz w:val="20"/>
              </w:rPr>
              <w:t>prof.</w:t>
            </w:r>
            <w:proofErr w:type="spellEnd"/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14:paraId="22F4A4C2" w14:textId="77777777"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z w:val="20"/>
              </w:rPr>
              <w:t xml:space="preserve">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230FCEFB" w14:textId="77777777" w:rsidTr="005364DC">
        <w:trPr>
          <w:trHeight w:val="374"/>
        </w:trPr>
        <w:tc>
          <w:tcPr>
            <w:tcW w:w="2440" w:type="dxa"/>
          </w:tcPr>
          <w:p w14:paraId="1943061D" w14:textId="77777777"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3B4E54E9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71C4855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274199FE" w14:textId="77777777" w:rsidTr="005364DC">
        <w:trPr>
          <w:trHeight w:val="374"/>
        </w:trPr>
        <w:tc>
          <w:tcPr>
            <w:tcW w:w="2440" w:type="dxa"/>
          </w:tcPr>
          <w:p w14:paraId="30842E74" w14:textId="77777777"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59F6E59D" w14:textId="77777777"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6FD3B131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0A5F2ED1" w14:textId="77777777" w:rsidTr="005364DC">
        <w:trPr>
          <w:trHeight w:val="376"/>
        </w:trPr>
        <w:tc>
          <w:tcPr>
            <w:tcW w:w="2440" w:type="dxa"/>
          </w:tcPr>
          <w:p w14:paraId="1ABD5C0C" w14:textId="77777777"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14:paraId="6D8109BB" w14:textId="77777777"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1E2E0888" w14:textId="77777777" w:rsidTr="005364DC">
        <w:trPr>
          <w:trHeight w:val="309"/>
        </w:trPr>
        <w:tc>
          <w:tcPr>
            <w:tcW w:w="2440" w:type="dxa"/>
          </w:tcPr>
          <w:p w14:paraId="0093C05A" w14:textId="77777777"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14:paraId="3F46E78E" w14:textId="77777777"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14:paraId="670A1575" w14:textId="77777777"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14:paraId="08E6115C" w14:textId="483DE01E" w:rsidR="00B339D9" w:rsidRDefault="00D26DF0" w:rsidP="00B339D9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3AACD243" wp14:editId="130B14DB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2B2BD819" wp14:editId="4C0DF5F2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B339D9">
        <w:t>1</w:t>
      </w:r>
      <w:r w:rsidR="00041513">
        <w:t>7</w:t>
      </w:r>
      <w:r w:rsidR="00B339D9">
        <w:t>5</w:t>
      </w:r>
      <w:r w:rsidR="00041513">
        <w:rPr>
          <w:spacing w:val="-2"/>
        </w:rPr>
        <w:t>€</w:t>
      </w:r>
      <w:r w:rsidR="00041513">
        <w:t xml:space="preserve">                                                       </w:t>
      </w:r>
      <w:r>
        <w:t>NO socios</w:t>
      </w:r>
      <w:r w:rsidR="00041513">
        <w:t>/Latinoamérica</w:t>
      </w:r>
      <w:r w:rsidR="00790524">
        <w:t xml:space="preserve"> </w:t>
      </w:r>
      <w:r w:rsidR="00B339D9">
        <w:t>245</w:t>
      </w:r>
      <w:r w:rsidR="00041513">
        <w:t>€</w:t>
      </w:r>
    </w:p>
    <w:p w14:paraId="7D34A074" w14:textId="77777777" w:rsidR="00B339D9" w:rsidRPr="00B339D9" w:rsidRDefault="00B339D9" w:rsidP="00B339D9">
      <w:pPr>
        <w:pStyle w:val="Textoindependiente"/>
        <w:tabs>
          <w:tab w:val="left" w:pos="6614"/>
        </w:tabs>
        <w:spacing w:before="229"/>
        <w:ind w:left="624"/>
      </w:pPr>
    </w:p>
    <w:p w14:paraId="66FC7E85" w14:textId="77777777" w:rsidR="0094238A" w:rsidRDefault="0094238A">
      <w:pPr>
        <w:pStyle w:val="Textoindependiente"/>
        <w:spacing w:before="10"/>
        <w:rPr>
          <w:sz w:val="19"/>
        </w:rPr>
      </w:pPr>
    </w:p>
    <w:p w14:paraId="7F8EA23C" w14:textId="77777777" w:rsidR="00790524" w:rsidRDefault="00790524">
      <w:pPr>
        <w:pStyle w:val="Textoindependiente"/>
        <w:spacing w:before="10"/>
        <w:rPr>
          <w:sz w:val="19"/>
        </w:rPr>
      </w:pPr>
    </w:p>
    <w:p w14:paraId="1DF2C38C" w14:textId="77777777" w:rsidR="00017FAE" w:rsidRDefault="00D26DF0">
      <w:pPr>
        <w:pStyle w:val="Ttulo2"/>
      </w:pPr>
      <w:bookmarkStart w:id="0" w:name="_Hlk3541979"/>
      <w:r>
        <w:t>Normativa de inscripción</w:t>
      </w:r>
    </w:p>
    <w:p w14:paraId="05448D22" w14:textId="77777777" w:rsidR="00D26DF0" w:rsidRPr="0094238A" w:rsidRDefault="00D26DF0" w:rsidP="00D26DF0">
      <w:pPr>
        <w:ind w:right="118"/>
        <w:jc w:val="both"/>
        <w:rPr>
          <w:b/>
          <w:sz w:val="20"/>
        </w:rPr>
      </w:pPr>
    </w:p>
    <w:p w14:paraId="31E6F877" w14:textId="77777777"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14:paraId="04D6C008" w14:textId="77777777"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14:paraId="3D919B5E" w14:textId="77777777"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14:paraId="1602424A" w14:textId="77777777"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14:paraId="6FB5BBE4" w14:textId="77777777"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14:paraId="29F5FDB6" w14:textId="77777777"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14:paraId="5D12E789" w14:textId="77777777"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0"/>
    </w:p>
    <w:p w14:paraId="39496A5B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5081FB00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258715F4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4A61FB25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2BEC9B8D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2F183349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4E7440CD" w14:textId="77777777" w:rsidR="00B339D9" w:rsidRDefault="00B339D9">
      <w:pPr>
        <w:spacing w:before="249"/>
        <w:ind w:left="312"/>
        <w:rPr>
          <w:rFonts w:ascii="Arial"/>
          <w:color w:val="E26C09"/>
          <w:sz w:val="28"/>
        </w:rPr>
      </w:pPr>
    </w:p>
    <w:p w14:paraId="5CE6C4AC" w14:textId="77777777"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14:paraId="1C13F046" w14:textId="77777777"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14:paraId="43F57596" w14:textId="77777777"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 xml:space="preserve">Paseo Sant </w:t>
      </w:r>
      <w:proofErr w:type="spellStart"/>
      <w:r>
        <w:rPr>
          <w:rFonts w:ascii="Times New Roman"/>
          <w:color w:val="30849B"/>
          <w:sz w:val="16"/>
        </w:rPr>
        <w:t>Lluis</w:t>
      </w:r>
      <w:proofErr w:type="spellEnd"/>
      <w:r>
        <w:rPr>
          <w:rFonts w:ascii="Times New Roman"/>
          <w:color w:val="30849B"/>
          <w:sz w:val="16"/>
        </w:rPr>
        <w:t xml:space="preserve">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 xml:space="preserve">08759 Vallirana (Barcelona) </w:t>
      </w:r>
      <w:r w:rsidRPr="00041513">
        <w:rPr>
          <w:rFonts w:ascii="Arial Black"/>
          <w:color w:val="E26C09"/>
          <w:sz w:val="16"/>
        </w:rPr>
        <w:t xml:space="preserve">.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37B0" w14:textId="77777777" w:rsidR="00B1076B" w:rsidRDefault="00D26DF0">
      <w:r>
        <w:separator/>
      </w:r>
    </w:p>
  </w:endnote>
  <w:endnote w:type="continuationSeparator" w:id="0">
    <w:p w14:paraId="549361A0" w14:textId="77777777"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C3A7" w14:textId="77777777"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D2989" w14:textId="77777777" w:rsidR="00B1076B" w:rsidRDefault="00D26DF0">
      <w:r>
        <w:separator/>
      </w:r>
    </w:p>
  </w:footnote>
  <w:footnote w:type="continuationSeparator" w:id="0">
    <w:p w14:paraId="41F03688" w14:textId="77777777"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156D" w14:textId="77777777"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7C0FD9AB" wp14:editId="071E6525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 w16cid:durableId="1268544912">
    <w:abstractNumId w:val="1"/>
  </w:num>
  <w:num w:numId="2" w16cid:durableId="197725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041513"/>
    <w:rsid w:val="001E6A6D"/>
    <w:rsid w:val="001F5A70"/>
    <w:rsid w:val="002426CC"/>
    <w:rsid w:val="00340B56"/>
    <w:rsid w:val="003B67B5"/>
    <w:rsid w:val="003F5C4B"/>
    <w:rsid w:val="00413799"/>
    <w:rsid w:val="00426FBF"/>
    <w:rsid w:val="0048648D"/>
    <w:rsid w:val="004F1EBA"/>
    <w:rsid w:val="004F6F35"/>
    <w:rsid w:val="005364DC"/>
    <w:rsid w:val="0060145D"/>
    <w:rsid w:val="00790524"/>
    <w:rsid w:val="00890B99"/>
    <w:rsid w:val="0094238A"/>
    <w:rsid w:val="00950A76"/>
    <w:rsid w:val="00A442B2"/>
    <w:rsid w:val="00B1076B"/>
    <w:rsid w:val="00B339D9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37988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4</cp:revision>
  <dcterms:created xsi:type="dcterms:W3CDTF">2023-04-18T12:09:00Z</dcterms:created>
  <dcterms:modified xsi:type="dcterms:W3CDTF">2025-07-05T07:44:00Z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